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6D7FC" w14:textId="34D29880" w:rsidR="00356B47" w:rsidRPr="00356B47" w:rsidRDefault="00356B47" w:rsidP="00356B47">
      <w:pPr>
        <w:pStyle w:val="Heading1"/>
        <w:jc w:val="center"/>
        <w:rPr>
          <w:b/>
          <w:sz w:val="40"/>
        </w:rPr>
      </w:pPr>
      <w:r w:rsidRPr="00356B47">
        <w:rPr>
          <w:b/>
          <w:sz w:val="40"/>
        </w:rPr>
        <w:t xml:space="preserve">Inbjudan till </w:t>
      </w:r>
      <w:r w:rsidR="008D4CC1">
        <w:rPr>
          <w:b/>
          <w:sz w:val="40"/>
        </w:rPr>
        <w:t xml:space="preserve">Johannas Hem och </w:t>
      </w:r>
      <w:r w:rsidR="008826C3">
        <w:rPr>
          <w:b/>
          <w:sz w:val="40"/>
        </w:rPr>
        <w:t>Hobby Race</w:t>
      </w:r>
      <w:r w:rsidR="008826C3">
        <w:rPr>
          <w:b/>
          <w:sz w:val="40"/>
        </w:rPr>
        <w:br/>
        <w:t xml:space="preserve">i </w:t>
      </w:r>
      <w:r w:rsidRPr="00356B47">
        <w:rPr>
          <w:b/>
          <w:sz w:val="40"/>
        </w:rPr>
        <w:t xml:space="preserve">1:8OR </w:t>
      </w:r>
      <w:r w:rsidR="008826C3">
        <w:rPr>
          <w:b/>
          <w:sz w:val="40"/>
        </w:rPr>
        <w:t>och 1:8EL</w:t>
      </w:r>
    </w:p>
    <w:p w14:paraId="4F08B71D" w14:textId="77777777" w:rsidR="00356B47" w:rsidRDefault="00356B47" w:rsidP="00356B47">
      <w:pPr>
        <w:pStyle w:val="Default"/>
        <w:jc w:val="center"/>
        <w:rPr>
          <w:sz w:val="22"/>
          <w:szCs w:val="22"/>
        </w:rPr>
      </w:pPr>
    </w:p>
    <w:p w14:paraId="1C65A1D6" w14:textId="5369165D" w:rsidR="00356B47" w:rsidRDefault="00356B47" w:rsidP="00356B47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Härmed inbjuder Älvsbyn MS till </w:t>
      </w:r>
      <w:r w:rsidR="008826C3">
        <w:rPr>
          <w:sz w:val="22"/>
          <w:szCs w:val="22"/>
        </w:rPr>
        <w:t>JHH race i kl</w:t>
      </w:r>
      <w:r>
        <w:rPr>
          <w:sz w:val="22"/>
          <w:szCs w:val="22"/>
        </w:rPr>
        <w:t>asse</w:t>
      </w:r>
      <w:r w:rsidR="008826C3">
        <w:rPr>
          <w:sz w:val="22"/>
          <w:szCs w:val="22"/>
        </w:rPr>
        <w:t>rna</w:t>
      </w:r>
      <w:r>
        <w:rPr>
          <w:sz w:val="22"/>
          <w:szCs w:val="22"/>
        </w:rPr>
        <w:t xml:space="preserve"> 1:8OR</w:t>
      </w:r>
      <w:r w:rsidR="008826C3">
        <w:rPr>
          <w:sz w:val="22"/>
          <w:szCs w:val="22"/>
        </w:rPr>
        <w:t xml:space="preserve"> och 1:8</w:t>
      </w:r>
      <w:r w:rsidR="000423E2">
        <w:rPr>
          <w:sz w:val="22"/>
          <w:szCs w:val="22"/>
        </w:rPr>
        <w:t>EL</w:t>
      </w:r>
      <w:r>
        <w:rPr>
          <w:sz w:val="22"/>
          <w:szCs w:val="22"/>
        </w:rPr>
        <w:t>.</w:t>
      </w:r>
    </w:p>
    <w:p w14:paraId="01FE6178" w14:textId="77777777" w:rsidR="00356B47" w:rsidRDefault="00356B47" w:rsidP="00356B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</w:p>
    <w:p w14:paraId="16EDDA17" w14:textId="77777777" w:rsidR="00356B47" w:rsidRDefault="00356B47" w:rsidP="003E3C41">
      <w:pPr>
        <w:tabs>
          <w:tab w:val="left" w:pos="2835"/>
        </w:tabs>
        <w:spacing w:after="0"/>
        <w:ind w:left="2835" w:hanging="2835"/>
      </w:pPr>
      <w:r>
        <w:rPr>
          <w:b/>
          <w:bCs/>
        </w:rPr>
        <w:t xml:space="preserve">Plats: </w:t>
      </w:r>
      <w:r>
        <w:rPr>
          <w:b/>
          <w:bCs/>
        </w:rPr>
        <w:tab/>
      </w:r>
      <w:proofErr w:type="spellStart"/>
      <w:r>
        <w:t>Högheden</w:t>
      </w:r>
      <w:proofErr w:type="spellEnd"/>
      <w:r>
        <w:t xml:space="preserve"> </w:t>
      </w:r>
      <w:proofErr w:type="spellStart"/>
      <w:r w:rsidR="003E3C41">
        <w:t>Minir</w:t>
      </w:r>
      <w:r>
        <w:t>aceway</w:t>
      </w:r>
      <w:proofErr w:type="spellEnd"/>
      <w:r>
        <w:t xml:space="preserve">, för vägbeskrivning se </w:t>
      </w:r>
      <w:hyperlink r:id="rId4" w:history="1">
        <w:r w:rsidRPr="00997C0C">
          <w:rPr>
            <w:rStyle w:val="Hyperlink"/>
            <w:sz w:val="23"/>
            <w:szCs w:val="23"/>
          </w:rPr>
          <w:t>www.rcalvsbyn.se</w:t>
        </w:r>
      </w:hyperlink>
    </w:p>
    <w:p w14:paraId="3DD45F40" w14:textId="04CF437E" w:rsidR="00356B47" w:rsidRDefault="00356B47" w:rsidP="003E3C41">
      <w:pPr>
        <w:tabs>
          <w:tab w:val="left" w:pos="2835"/>
        </w:tabs>
        <w:spacing w:after="0"/>
        <w:ind w:left="2835" w:hanging="2835"/>
      </w:pPr>
      <w:r>
        <w:rPr>
          <w:b/>
          <w:bCs/>
        </w:rPr>
        <w:t>Datum:</w:t>
      </w:r>
      <w:r>
        <w:rPr>
          <w:b/>
          <w:bCs/>
        </w:rPr>
        <w:tab/>
      </w:r>
      <w:proofErr w:type="gramStart"/>
      <w:r>
        <w:t>Lördag</w:t>
      </w:r>
      <w:proofErr w:type="gramEnd"/>
      <w:r>
        <w:t xml:space="preserve"> &amp; söndag </w:t>
      </w:r>
      <w:r w:rsidR="00CE7E8E">
        <w:t>9-10</w:t>
      </w:r>
      <w:r w:rsidR="008826C3">
        <w:t xml:space="preserve"> Juni</w:t>
      </w:r>
      <w:r>
        <w:t xml:space="preserve"> 201</w:t>
      </w:r>
      <w:r w:rsidR="00CE7E8E">
        <w:t>8</w:t>
      </w:r>
    </w:p>
    <w:p w14:paraId="17570241" w14:textId="37F20A48" w:rsidR="00356B47" w:rsidRDefault="00356B47" w:rsidP="003E3C41">
      <w:pPr>
        <w:tabs>
          <w:tab w:val="left" w:pos="2835"/>
        </w:tabs>
        <w:spacing w:after="0"/>
        <w:ind w:left="2835" w:hanging="2835"/>
      </w:pPr>
      <w:r>
        <w:rPr>
          <w:b/>
          <w:bCs/>
        </w:rPr>
        <w:t>Klass:</w:t>
      </w:r>
      <w:r>
        <w:rPr>
          <w:b/>
          <w:bCs/>
        </w:rPr>
        <w:tab/>
      </w:r>
      <w:r>
        <w:t>1:8 Offroad</w:t>
      </w:r>
      <w:r w:rsidR="008826C3">
        <w:t xml:space="preserve"> &amp; 1:8</w:t>
      </w:r>
      <w:r w:rsidR="005B7B04">
        <w:t xml:space="preserve"> </w:t>
      </w:r>
      <w:r w:rsidR="008826C3">
        <w:t>EL</w:t>
      </w:r>
    </w:p>
    <w:p w14:paraId="7FFE2F95" w14:textId="006EDBC7" w:rsidR="00356B47" w:rsidRDefault="00356B47" w:rsidP="003E3C41">
      <w:pPr>
        <w:tabs>
          <w:tab w:val="left" w:pos="2835"/>
        </w:tabs>
        <w:spacing w:after="0"/>
        <w:ind w:left="2835" w:hanging="2835"/>
      </w:pPr>
      <w:r>
        <w:rPr>
          <w:b/>
          <w:bCs/>
        </w:rPr>
        <w:t>Tävlingsledare:</w:t>
      </w:r>
      <w:r>
        <w:rPr>
          <w:b/>
          <w:bCs/>
        </w:rPr>
        <w:tab/>
      </w:r>
      <w:r w:rsidR="005B7B04">
        <w:t>Johanna Stenvall</w:t>
      </w:r>
    </w:p>
    <w:p w14:paraId="55745B44" w14:textId="75584F82" w:rsidR="00356B47" w:rsidRPr="00356B47" w:rsidRDefault="00356B47" w:rsidP="003E3C41">
      <w:pPr>
        <w:tabs>
          <w:tab w:val="left" w:pos="2835"/>
        </w:tabs>
        <w:spacing w:after="0"/>
        <w:ind w:left="2835" w:hanging="2835"/>
      </w:pPr>
      <w:r>
        <w:rPr>
          <w:b/>
          <w:bCs/>
        </w:rPr>
        <w:t>Varvräkning:</w:t>
      </w:r>
      <w:r>
        <w:rPr>
          <w:b/>
          <w:bCs/>
        </w:rPr>
        <w:tab/>
      </w:r>
      <w:r w:rsidR="008826C3">
        <w:rPr>
          <w:bCs/>
        </w:rPr>
        <w:t>Nils Lindbäck</w:t>
      </w:r>
    </w:p>
    <w:p w14:paraId="6BDE2E85" w14:textId="01379102" w:rsidR="00356B47" w:rsidRDefault="00356B47" w:rsidP="003E3C41">
      <w:pPr>
        <w:tabs>
          <w:tab w:val="left" w:pos="2835"/>
        </w:tabs>
        <w:spacing w:after="0"/>
        <w:ind w:left="2835" w:hanging="2835"/>
      </w:pPr>
      <w:r>
        <w:rPr>
          <w:b/>
          <w:bCs/>
        </w:rPr>
        <w:t>Domare:</w:t>
      </w:r>
      <w:r>
        <w:rPr>
          <w:b/>
          <w:bCs/>
        </w:rPr>
        <w:tab/>
      </w:r>
      <w:bookmarkStart w:id="0" w:name="_Hlk482176673"/>
      <w:r w:rsidR="00C62B16">
        <w:t>Gunnar Gustafsson</w:t>
      </w:r>
      <w:bookmarkEnd w:id="0"/>
    </w:p>
    <w:p w14:paraId="45AB96F5" w14:textId="3B0B5BB7" w:rsidR="00356B47" w:rsidRPr="00C62B16" w:rsidRDefault="00356B47" w:rsidP="003E3C41">
      <w:pPr>
        <w:tabs>
          <w:tab w:val="left" w:pos="2835"/>
        </w:tabs>
        <w:spacing w:after="0"/>
        <w:ind w:left="2835" w:hanging="2835"/>
      </w:pPr>
      <w:r w:rsidRPr="00C62B16">
        <w:rPr>
          <w:b/>
          <w:bCs/>
        </w:rPr>
        <w:t>Racecontroller:</w:t>
      </w:r>
      <w:r w:rsidRPr="00C62B16">
        <w:rPr>
          <w:b/>
          <w:bCs/>
        </w:rPr>
        <w:tab/>
      </w:r>
      <w:r w:rsidR="008826C3" w:rsidRPr="00C62B16">
        <w:t>Jimmy Eriksson</w:t>
      </w:r>
    </w:p>
    <w:p w14:paraId="62CB0B8B" w14:textId="220ECFD3" w:rsidR="00356B47" w:rsidRDefault="00356B47" w:rsidP="003E3C41">
      <w:pPr>
        <w:tabs>
          <w:tab w:val="left" w:pos="2835"/>
        </w:tabs>
        <w:spacing w:after="0"/>
        <w:ind w:left="2835" w:hanging="2835"/>
      </w:pPr>
      <w:proofErr w:type="gramStart"/>
      <w:r>
        <w:rPr>
          <w:b/>
          <w:bCs/>
        </w:rPr>
        <w:t>Miljö ansvarig</w:t>
      </w:r>
      <w:proofErr w:type="gramEnd"/>
      <w:r>
        <w:rPr>
          <w:b/>
          <w:bCs/>
        </w:rPr>
        <w:t>:</w:t>
      </w:r>
      <w:r>
        <w:rPr>
          <w:b/>
          <w:bCs/>
        </w:rPr>
        <w:tab/>
      </w:r>
      <w:r w:rsidR="005B7B04">
        <w:t>Nichlas Westerlund</w:t>
      </w:r>
    </w:p>
    <w:p w14:paraId="2286CBD5" w14:textId="351B447D" w:rsidR="00356B47" w:rsidRDefault="00356B47" w:rsidP="003E3C41">
      <w:pPr>
        <w:tabs>
          <w:tab w:val="left" w:pos="2835"/>
        </w:tabs>
        <w:spacing w:after="0"/>
        <w:ind w:left="2835" w:hanging="2835"/>
      </w:pPr>
      <w:r>
        <w:rPr>
          <w:b/>
          <w:bCs/>
        </w:rPr>
        <w:t>Besiktning:</w:t>
      </w:r>
      <w:r>
        <w:rPr>
          <w:b/>
          <w:bCs/>
        </w:rPr>
        <w:tab/>
      </w:r>
      <w:r w:rsidR="005B7B04">
        <w:t>Vakant</w:t>
      </w:r>
    </w:p>
    <w:p w14:paraId="28467948" w14:textId="79D39DE9" w:rsidR="00955D2D" w:rsidRDefault="00356B47" w:rsidP="003E3C41">
      <w:pPr>
        <w:tabs>
          <w:tab w:val="left" w:pos="2835"/>
        </w:tabs>
        <w:spacing w:after="0"/>
        <w:ind w:left="2835" w:hanging="2835"/>
      </w:pPr>
      <w:r>
        <w:rPr>
          <w:b/>
          <w:bCs/>
        </w:rPr>
        <w:t>Registrering:</w:t>
      </w:r>
      <w:r>
        <w:rPr>
          <w:b/>
          <w:bCs/>
        </w:rPr>
        <w:tab/>
      </w:r>
      <w:r>
        <w:t>Vid registrering ska tävlingslicens uppvisas samt eventuellt team</w:t>
      </w:r>
      <w:r w:rsidR="008826C3">
        <w:t>licens.</w:t>
      </w:r>
      <w:r w:rsidR="008826C3">
        <w:br/>
      </w:r>
      <w:r>
        <w:t xml:space="preserve">OBS! Skriv ut en </w:t>
      </w:r>
      <w:proofErr w:type="gramStart"/>
      <w:r>
        <w:t>pappers kopia</w:t>
      </w:r>
      <w:proofErr w:type="gramEnd"/>
      <w:r>
        <w:t xml:space="preserve"> eller ta en skärm </w:t>
      </w:r>
      <w:proofErr w:type="spellStart"/>
      <w:r>
        <w:t>dump</w:t>
      </w:r>
      <w:proofErr w:type="spellEnd"/>
      <w:r>
        <w:t xml:space="preserve"> med mobilen på din licens från LOTS.</w:t>
      </w:r>
    </w:p>
    <w:p w14:paraId="5E6F50CE" w14:textId="77777777" w:rsidR="003E3C41" w:rsidRDefault="003E3C41" w:rsidP="003E3C41">
      <w:pPr>
        <w:tabs>
          <w:tab w:val="left" w:pos="2835"/>
        </w:tabs>
        <w:ind w:left="2835" w:hanging="2835"/>
        <w:rPr>
          <w:color w:val="0000FF"/>
        </w:rPr>
      </w:pPr>
      <w:r>
        <w:rPr>
          <w:b/>
          <w:bCs/>
        </w:rPr>
        <w:t>Anmälan:</w:t>
      </w:r>
      <w:r>
        <w:rPr>
          <w:b/>
          <w:bCs/>
        </w:rPr>
        <w:tab/>
      </w:r>
      <w:hyperlink r:id="rId5" w:history="1">
        <w:r w:rsidRPr="00997C0C">
          <w:rPr>
            <w:rStyle w:val="Hyperlink"/>
          </w:rPr>
          <w:t>https://www.rc-championship.info</w:t>
        </w:r>
      </w:hyperlink>
    </w:p>
    <w:p w14:paraId="6F7BD316" w14:textId="3EA178EC" w:rsidR="00356B47" w:rsidRDefault="003E3C41" w:rsidP="003E3C41">
      <w:pPr>
        <w:tabs>
          <w:tab w:val="left" w:pos="2835"/>
        </w:tabs>
        <w:ind w:left="2835" w:hanging="2835"/>
      </w:pPr>
      <w:r>
        <w:rPr>
          <w:b/>
          <w:bCs/>
        </w:rPr>
        <w:t>Deltagare:</w:t>
      </w:r>
      <w:r>
        <w:rPr>
          <w:b/>
          <w:bCs/>
        </w:rPr>
        <w:tab/>
      </w:r>
      <w:r w:rsidR="00356B47">
        <w:t xml:space="preserve">Förare med nationell licens. Utländska förare med giltig licens i sitt hemland får deltaga. Utländska förare räknas inte in i den totala sammanställningen för </w:t>
      </w:r>
      <w:r w:rsidR="00152720">
        <w:t>cupen</w:t>
      </w:r>
      <w:r w:rsidR="00356B47">
        <w:t xml:space="preserve">. Vid mer än </w:t>
      </w:r>
      <w:proofErr w:type="gramStart"/>
      <w:r w:rsidR="00356B47">
        <w:t>max antal</w:t>
      </w:r>
      <w:proofErr w:type="gramEnd"/>
      <w:r w:rsidR="00356B47">
        <w:t xml:space="preserve"> anmälda sorteras D- efter anmälningsdatum. </w:t>
      </w:r>
    </w:p>
    <w:p w14:paraId="7C5DF48A" w14:textId="7627953E" w:rsidR="00356B47" w:rsidRDefault="003E3C41" w:rsidP="00842DE4">
      <w:pPr>
        <w:tabs>
          <w:tab w:val="left" w:pos="2835"/>
        </w:tabs>
        <w:ind w:left="2835" w:hanging="2835"/>
      </w:pPr>
      <w:r>
        <w:rPr>
          <w:b/>
          <w:bCs/>
        </w:rPr>
        <w:t>Sista anmälnings dag:</w:t>
      </w:r>
      <w:r>
        <w:rPr>
          <w:b/>
          <w:bCs/>
        </w:rPr>
        <w:tab/>
      </w:r>
      <w:proofErr w:type="gramStart"/>
      <w:r w:rsidR="00AC3CDC">
        <w:t>Onsdag</w:t>
      </w:r>
      <w:proofErr w:type="gramEnd"/>
      <w:r>
        <w:t xml:space="preserve"> </w:t>
      </w:r>
      <w:r w:rsidR="008826C3">
        <w:t xml:space="preserve">den </w:t>
      </w:r>
      <w:r w:rsidR="005B7B04">
        <w:t>5</w:t>
      </w:r>
      <w:r w:rsidR="00842DE4">
        <w:t xml:space="preserve"> </w:t>
      </w:r>
      <w:r w:rsidR="008826C3">
        <w:t>juni</w:t>
      </w:r>
      <w:r w:rsidR="00842DE4">
        <w:t xml:space="preserve"> 201</w:t>
      </w:r>
      <w:r w:rsidR="005B7B04">
        <w:t>8</w:t>
      </w:r>
      <w:r w:rsidR="00356B47">
        <w:t xml:space="preserve"> skall anmälan vara registrerad </w:t>
      </w:r>
      <w:r w:rsidR="00842DE4">
        <w:t xml:space="preserve">och betald </w:t>
      </w:r>
      <w:r w:rsidR="00356B47">
        <w:t xml:space="preserve">för att anses vara i tid. </w:t>
      </w:r>
      <w:r w:rsidR="00842DE4">
        <w:t>Efteranmälan i mån av plats.</w:t>
      </w:r>
    </w:p>
    <w:p w14:paraId="3B7B5495" w14:textId="47BB590C" w:rsidR="00356B47" w:rsidRDefault="003E3C41" w:rsidP="003E3C41">
      <w:pPr>
        <w:tabs>
          <w:tab w:val="left" w:pos="2835"/>
        </w:tabs>
        <w:ind w:left="2835" w:hanging="2835"/>
      </w:pPr>
      <w:r w:rsidRPr="003E3C41">
        <w:rPr>
          <w:b/>
        </w:rPr>
        <w:t>Anmälningsavgift:</w:t>
      </w:r>
      <w:r>
        <w:tab/>
      </w:r>
      <w:bookmarkStart w:id="1" w:name="_Hlk513367687"/>
      <w:r w:rsidR="008826C3">
        <w:t>2</w:t>
      </w:r>
      <w:r w:rsidR="00356B47">
        <w:t>00kr</w:t>
      </w:r>
      <w:r w:rsidR="005B7B04">
        <w:t xml:space="preserve"> för seniorer och</w:t>
      </w:r>
      <w:r w:rsidR="008826C3">
        <w:t xml:space="preserve"> 100kr</w:t>
      </w:r>
      <w:r w:rsidR="00A641FF">
        <w:t xml:space="preserve"> </w:t>
      </w:r>
      <w:r w:rsidR="008826C3">
        <w:t>för juniorer</w:t>
      </w:r>
      <w:r w:rsidR="005B7B04">
        <w:t xml:space="preserve"> (tom året du fyller 15år)</w:t>
      </w:r>
      <w:r w:rsidR="00356B47">
        <w:t xml:space="preserve"> betalas till </w:t>
      </w:r>
      <w:r w:rsidR="00A641FF">
        <w:t xml:space="preserve">klubben på </w:t>
      </w:r>
      <w:proofErr w:type="spellStart"/>
      <w:r w:rsidR="00A641FF">
        <w:t>Swishnummer</w:t>
      </w:r>
      <w:proofErr w:type="spellEnd"/>
      <w:r w:rsidR="00A641FF">
        <w:t>.</w:t>
      </w:r>
      <w:bookmarkEnd w:id="1"/>
      <w:r w:rsidR="00A641FF">
        <w:br/>
      </w:r>
      <w:r w:rsidR="00842DE4" w:rsidRPr="00A641FF">
        <w:rPr>
          <w:b/>
        </w:rPr>
        <w:t>123 032 06 97</w:t>
      </w:r>
      <w:r w:rsidR="00842DE4">
        <w:t xml:space="preserve"> senast </w:t>
      </w:r>
      <w:r w:rsidR="008826C3">
        <w:t>sista anmälningsdag</w:t>
      </w:r>
      <w:r w:rsidR="007E5708">
        <w:t xml:space="preserve">, märk betalningen med ditt för och efternamn. </w:t>
      </w:r>
      <w:r w:rsidR="00356B47">
        <w:t>Efteranmälningsavgift</w:t>
      </w:r>
      <w:r w:rsidR="00842DE4">
        <w:t xml:space="preserve">en är </w:t>
      </w:r>
      <w:r w:rsidR="00A641FF">
        <w:t>dubbla anmälningsavgiften.</w:t>
      </w:r>
    </w:p>
    <w:p w14:paraId="0568BB1D" w14:textId="11B3DAD2" w:rsidR="00356B47" w:rsidRDefault="00842DE4" w:rsidP="003E3C41">
      <w:pPr>
        <w:tabs>
          <w:tab w:val="left" w:pos="2835"/>
        </w:tabs>
        <w:ind w:left="2835" w:hanging="2835"/>
      </w:pPr>
      <w:r>
        <w:rPr>
          <w:b/>
          <w:bCs/>
        </w:rPr>
        <w:t>Frekvenser:</w:t>
      </w:r>
      <w:r>
        <w:rPr>
          <w:b/>
          <w:bCs/>
        </w:rPr>
        <w:tab/>
      </w:r>
      <w:r w:rsidR="00356B47">
        <w:t>Minst 3</w:t>
      </w:r>
      <w:r w:rsidR="00D23D65">
        <w:t>st</w:t>
      </w:r>
      <w:r w:rsidR="00356B47">
        <w:t xml:space="preserve"> skall anges vid anmälan, eller DSM. OBS! All radioutrustning</w:t>
      </w:r>
      <w:r>
        <w:t xml:space="preserve"> </w:t>
      </w:r>
      <w:r w:rsidR="00356B47">
        <w:t>måste vara godkänd och märkt enligt Post och telestyrelsen eller CE.</w:t>
      </w:r>
      <w:r>
        <w:t xml:space="preserve"> </w:t>
      </w:r>
      <w:r w:rsidR="00356B47">
        <w:t xml:space="preserve">Frekvenser som slutar på 0 är inte tillåtna. Förare är skyldig att använda frekvens som anmälts och tilldelats. </w:t>
      </w:r>
    </w:p>
    <w:p w14:paraId="1DDEF8FE" w14:textId="34748CEE" w:rsidR="00842DE4" w:rsidRDefault="00842DE4" w:rsidP="00842DE4">
      <w:pPr>
        <w:tabs>
          <w:tab w:val="left" w:pos="2835"/>
        </w:tabs>
        <w:ind w:left="2835" w:hanging="2835"/>
      </w:pPr>
      <w:r>
        <w:rPr>
          <w:b/>
          <w:bCs/>
        </w:rPr>
        <w:t>Tidtagning:</w:t>
      </w:r>
      <w:r>
        <w:rPr>
          <w:b/>
          <w:bCs/>
        </w:rPr>
        <w:tab/>
      </w:r>
      <w:r w:rsidR="00356B47">
        <w:t>AMBrc</w:t>
      </w:r>
      <w:r>
        <w:t>4</w:t>
      </w:r>
      <w:r w:rsidR="00356B47">
        <w:t xml:space="preserve"> med RCM </w:t>
      </w:r>
      <w:r>
        <w:t>Ultimate som programvara.</w:t>
      </w:r>
      <w:r w:rsidR="000567CF">
        <w:t xml:space="preserve"> Ej Klonade transpondrar</w:t>
      </w:r>
      <w:r>
        <w:br/>
        <w:t xml:space="preserve">Några transpondrar finns att hyra, se </w:t>
      </w:r>
      <w:hyperlink r:id="rId6" w:history="1">
        <w:r w:rsidRPr="00997C0C">
          <w:rPr>
            <w:rStyle w:val="Hyperlink"/>
          </w:rPr>
          <w:t>www.rcalvsbyn.se</w:t>
        </w:r>
      </w:hyperlink>
      <w:r>
        <w:t>.</w:t>
      </w:r>
      <w:r w:rsidR="009E5C5C">
        <w:t xml:space="preserve"> för bokning</w:t>
      </w:r>
      <w:r>
        <w:t xml:space="preserve"> </w:t>
      </w:r>
      <w:r w:rsidR="009E5C5C">
        <w:t>före tävlingen.</w:t>
      </w:r>
    </w:p>
    <w:p w14:paraId="7CA8F6F3" w14:textId="66FFDDDF" w:rsidR="00B80505" w:rsidRDefault="00842DE4" w:rsidP="005B7B04">
      <w:pPr>
        <w:tabs>
          <w:tab w:val="left" w:pos="2835"/>
        </w:tabs>
        <w:ind w:left="2835" w:hanging="2835"/>
      </w:pPr>
      <w:r>
        <w:rPr>
          <w:b/>
          <w:bCs/>
        </w:rPr>
        <w:t>Tidsplan:</w:t>
      </w:r>
      <w:r>
        <w:rPr>
          <w:b/>
          <w:bCs/>
        </w:rPr>
        <w:tab/>
      </w:r>
      <w:bookmarkStart w:id="2" w:name="_Hlk513367728"/>
      <w:r w:rsidR="005B7B04">
        <w:t>Besiktning/registrering 07.40-08.10</w:t>
      </w:r>
      <w:r w:rsidR="005B7B04">
        <w:br/>
      </w:r>
      <w:r w:rsidR="003A087D">
        <w:t>Förarsammanträde 08.</w:t>
      </w:r>
      <w:r w:rsidR="005B7B04">
        <w:t>2</w:t>
      </w:r>
      <w:r w:rsidR="003A087D">
        <w:t>0</w:t>
      </w:r>
      <w:r>
        <w:br/>
      </w:r>
      <w:r w:rsidR="000567CF">
        <w:t xml:space="preserve">Första </w:t>
      </w:r>
      <w:proofErr w:type="gramStart"/>
      <w:r w:rsidR="000567CF">
        <w:t>start</w:t>
      </w:r>
      <w:r w:rsidR="005B7B04">
        <w:t xml:space="preserve"> lördag</w:t>
      </w:r>
      <w:proofErr w:type="gramEnd"/>
      <w:r w:rsidR="005B7B04">
        <w:t xml:space="preserve"> och söndag</w:t>
      </w:r>
      <w:r w:rsidR="000567CF">
        <w:t xml:space="preserve"> 10</w:t>
      </w:r>
      <w:r>
        <w:t>.</w:t>
      </w:r>
      <w:r w:rsidR="00356B47">
        <w:t>00</w:t>
      </w:r>
      <w:r>
        <w:br/>
      </w:r>
      <w:r w:rsidR="00356B47">
        <w:t>Tidsplanen är preliminär och kan komma att ändras beroende på antal startande.</w:t>
      </w:r>
    </w:p>
    <w:bookmarkEnd w:id="2"/>
    <w:p w14:paraId="4E0F052F" w14:textId="298ED391" w:rsidR="00356B47" w:rsidRDefault="00A641FF" w:rsidP="003E3C41">
      <w:pPr>
        <w:tabs>
          <w:tab w:val="left" w:pos="2835"/>
        </w:tabs>
        <w:ind w:left="2835" w:hanging="2835"/>
      </w:pPr>
      <w:r>
        <w:rPr>
          <w:b/>
          <w:bCs/>
        </w:rPr>
        <w:t>Träning</w:t>
      </w:r>
      <w:r w:rsidR="00842DE4" w:rsidRPr="000567CF">
        <w:rPr>
          <w:b/>
          <w:bCs/>
        </w:rPr>
        <w:t>:</w:t>
      </w:r>
      <w:r w:rsidR="00842DE4" w:rsidRPr="000567CF">
        <w:rPr>
          <w:b/>
          <w:bCs/>
        </w:rPr>
        <w:tab/>
      </w:r>
      <w:r w:rsidRPr="00A641FF">
        <w:rPr>
          <w:bCs/>
        </w:rPr>
        <w:t>Fri träning dagen före tävlingen 18.00-20.00.</w:t>
      </w:r>
    </w:p>
    <w:p w14:paraId="3146BA2F" w14:textId="22945A0A" w:rsidR="00356B47" w:rsidRDefault="0064375D" w:rsidP="003E3C41">
      <w:pPr>
        <w:tabs>
          <w:tab w:val="left" w:pos="2835"/>
        </w:tabs>
        <w:ind w:left="2835" w:hanging="2835"/>
      </w:pPr>
      <w:r>
        <w:rPr>
          <w:b/>
          <w:bCs/>
        </w:rPr>
        <w:lastRenderedPageBreak/>
        <w:t>Bilvändarsystem:</w:t>
      </w:r>
      <w:r>
        <w:rPr>
          <w:b/>
          <w:bCs/>
        </w:rPr>
        <w:tab/>
      </w:r>
      <w:r w:rsidR="000567CF">
        <w:t>Förare bilvänd</w:t>
      </w:r>
      <w:r w:rsidR="00B80505">
        <w:t>are</w:t>
      </w:r>
      <w:r w:rsidR="000567CF">
        <w:t xml:space="preserve"> i heatet efter sitt heat</w:t>
      </w:r>
      <w:r>
        <w:t>.</w:t>
      </w:r>
      <w:r w:rsidR="00A641FF">
        <w:t xml:space="preserve"> Inga bilvändare under 12år</w:t>
      </w:r>
    </w:p>
    <w:p w14:paraId="01617C50" w14:textId="39C977FC" w:rsidR="00356B47" w:rsidRDefault="00356B47" w:rsidP="003E3C41">
      <w:pPr>
        <w:tabs>
          <w:tab w:val="left" w:pos="2835"/>
        </w:tabs>
        <w:ind w:left="2835" w:hanging="2835"/>
      </w:pPr>
      <w:r>
        <w:rPr>
          <w:b/>
          <w:bCs/>
        </w:rPr>
        <w:t>Genomförande</w:t>
      </w:r>
      <w:r w:rsidR="0064375D">
        <w:t>:</w:t>
      </w:r>
      <w:r w:rsidR="0064375D">
        <w:tab/>
      </w:r>
      <w:r>
        <w:t xml:space="preserve">Tävlingen anordnas i full överensbestämmelse med Svenska </w:t>
      </w:r>
      <w:proofErr w:type="spellStart"/>
      <w:r>
        <w:t>Bilsportsförbundets</w:t>
      </w:r>
      <w:proofErr w:type="spellEnd"/>
      <w:r>
        <w:t xml:space="preserve"> nationella tävlingsbestämmelser och reglemente enligt ovan samt denna tävlingsinbjudan.</w:t>
      </w:r>
    </w:p>
    <w:p w14:paraId="787E05F1" w14:textId="7725640E" w:rsidR="003E63A4" w:rsidRPr="003E63A4" w:rsidRDefault="00A641FF" w:rsidP="003E63A4">
      <w:pPr>
        <w:tabs>
          <w:tab w:val="left" w:pos="2835"/>
        </w:tabs>
        <w:ind w:left="2835" w:hanging="2835"/>
        <w:rPr>
          <w:b/>
        </w:rPr>
      </w:pPr>
      <w:r w:rsidRPr="00B80505">
        <w:rPr>
          <w:b/>
          <w:bCs/>
        </w:rPr>
        <w:t>Tävlingsform</w:t>
      </w:r>
      <w:r w:rsidR="0064375D" w:rsidRPr="00B80505">
        <w:rPr>
          <w:b/>
          <w:bCs/>
        </w:rPr>
        <w:t>:</w:t>
      </w:r>
      <w:r w:rsidR="0064375D" w:rsidRPr="00B80505">
        <w:rPr>
          <w:b/>
          <w:bCs/>
        </w:rPr>
        <w:tab/>
      </w:r>
      <w:r w:rsidR="003E63A4" w:rsidRPr="00E12F65">
        <w:rPr>
          <w:b/>
        </w:rPr>
        <w:t>För 1:8</w:t>
      </w:r>
      <w:r w:rsidR="003E63A4">
        <w:rPr>
          <w:b/>
        </w:rPr>
        <w:t xml:space="preserve"> nitro</w:t>
      </w:r>
      <w:r w:rsidR="003E63A4" w:rsidRPr="00E12F65">
        <w:rPr>
          <w:b/>
        </w:rPr>
        <w:t xml:space="preserve"> gäll</w:t>
      </w:r>
      <w:r w:rsidR="003E63A4">
        <w:rPr>
          <w:b/>
        </w:rPr>
        <w:t>er följande upplägg</w:t>
      </w:r>
      <w:r w:rsidR="003E63A4">
        <w:rPr>
          <w:b/>
        </w:rPr>
        <w:br/>
      </w:r>
      <w:r w:rsidR="003E63A4" w:rsidRPr="00E12F65">
        <w:rPr>
          <w:b/>
        </w:rPr>
        <w:t>Kval</w:t>
      </w:r>
      <w:r w:rsidR="003E63A4" w:rsidRPr="00B80505">
        <w:t>:</w:t>
      </w:r>
      <w:r w:rsidR="003E63A4">
        <w:t xml:space="preserve"> 4st á</w:t>
      </w:r>
      <w:r w:rsidR="003E63A4" w:rsidRPr="00B80505">
        <w:t xml:space="preserve"> 5min</w:t>
      </w:r>
      <w:r w:rsidR="003E63A4">
        <w:t xml:space="preserve"> varav 3st räknas</w:t>
      </w:r>
      <w:r w:rsidR="003E63A4" w:rsidRPr="00B80505">
        <w:br/>
      </w:r>
      <w:r w:rsidR="003E63A4" w:rsidRPr="00E12F65">
        <w:rPr>
          <w:b/>
        </w:rPr>
        <w:t>Finaler</w:t>
      </w:r>
      <w:r w:rsidR="003E63A4">
        <w:t xml:space="preserve">: </w:t>
      </w:r>
      <w:r w:rsidR="003E63A4" w:rsidRPr="00B80505">
        <w:t>Enkel finalstege (</w:t>
      </w:r>
      <w:proofErr w:type="gramStart"/>
      <w:r w:rsidR="003E63A4" w:rsidRPr="00B80505">
        <w:t>A,B</w:t>
      </w:r>
      <w:proofErr w:type="gramEnd"/>
      <w:r w:rsidR="003E63A4" w:rsidRPr="00B80505">
        <w:t>,C…)</w:t>
      </w:r>
      <w:r w:rsidR="001765CE">
        <w:t>, där 6st går direkt till A-final, 8st till B-final osv.</w:t>
      </w:r>
      <w:r w:rsidR="003E63A4" w:rsidRPr="00B80505">
        <w:t xml:space="preserve"> </w:t>
      </w:r>
      <w:r w:rsidR="001765CE">
        <w:t>Un</w:t>
      </w:r>
      <w:r w:rsidR="003E63A4" w:rsidRPr="00B80505">
        <w:t xml:space="preserve">derfinaler á </w:t>
      </w:r>
      <w:r w:rsidR="003E63A4">
        <w:t>2</w:t>
      </w:r>
      <w:r w:rsidR="003E63A4" w:rsidRPr="00B80505">
        <w:t xml:space="preserve">0min och A-final </w:t>
      </w:r>
      <w:r w:rsidR="003E63A4">
        <w:t>45</w:t>
      </w:r>
      <w:r w:rsidR="003E63A4" w:rsidRPr="00B80505">
        <w:t>min</w:t>
      </w:r>
      <w:r w:rsidR="001765CE">
        <w:t>.</w:t>
      </w:r>
    </w:p>
    <w:p w14:paraId="751B4190" w14:textId="364EC81A" w:rsidR="00E20741" w:rsidRPr="00B80505" w:rsidRDefault="00E20741" w:rsidP="00E20741">
      <w:pPr>
        <w:tabs>
          <w:tab w:val="left" w:pos="2835"/>
        </w:tabs>
        <w:ind w:left="2835" w:hanging="2835"/>
      </w:pPr>
      <w:r w:rsidRPr="00B80505">
        <w:tab/>
      </w:r>
      <w:r w:rsidRPr="00E12F65">
        <w:rPr>
          <w:b/>
        </w:rPr>
        <w:t>För 1:8El gäll</w:t>
      </w:r>
      <w:r w:rsidR="00E12F65">
        <w:rPr>
          <w:b/>
        </w:rPr>
        <w:t>er följande upplägg:</w:t>
      </w:r>
      <w:r w:rsidRPr="00B80505">
        <w:br/>
      </w:r>
      <w:r w:rsidRPr="00E12F65">
        <w:rPr>
          <w:b/>
        </w:rPr>
        <w:t>Kval</w:t>
      </w:r>
      <w:r w:rsidRPr="00B80505">
        <w:t>:</w:t>
      </w:r>
      <w:r w:rsidR="001765CE">
        <w:t xml:space="preserve"> 4st á</w:t>
      </w:r>
      <w:r w:rsidRPr="00B80505">
        <w:t xml:space="preserve"> 5min</w:t>
      </w:r>
      <w:r w:rsidR="001765CE">
        <w:t xml:space="preserve"> varav 3st räknas</w:t>
      </w:r>
      <w:r w:rsidRPr="00B80505">
        <w:br/>
      </w:r>
      <w:r w:rsidR="00E12F65" w:rsidRPr="00E12F65">
        <w:rPr>
          <w:b/>
        </w:rPr>
        <w:t>Finaler</w:t>
      </w:r>
      <w:r w:rsidR="00E12F65">
        <w:t xml:space="preserve">: </w:t>
      </w:r>
      <w:r w:rsidRPr="00B80505">
        <w:t>Enkel finalstege</w:t>
      </w:r>
      <w:r w:rsidR="00B80505" w:rsidRPr="00B80505">
        <w:t xml:space="preserve"> (</w:t>
      </w:r>
      <w:proofErr w:type="gramStart"/>
      <w:r w:rsidR="00B80505" w:rsidRPr="00B80505">
        <w:t>A,B</w:t>
      </w:r>
      <w:proofErr w:type="gramEnd"/>
      <w:r w:rsidR="00B80505" w:rsidRPr="00B80505">
        <w:t>,C…)</w:t>
      </w:r>
      <w:r w:rsidR="001765CE">
        <w:t>, där 6st går direkt till A-final, 8st till B-final osv. U</w:t>
      </w:r>
      <w:r w:rsidRPr="00B80505">
        <w:t>nderfinaler á 10min och A-finalen 3x10min varav två räknas.</w:t>
      </w:r>
    </w:p>
    <w:p w14:paraId="7337E472" w14:textId="03C01DB1" w:rsidR="00356B47" w:rsidRDefault="00356B47" w:rsidP="003E3C41">
      <w:pPr>
        <w:tabs>
          <w:tab w:val="left" w:pos="2835"/>
        </w:tabs>
        <w:ind w:left="2835" w:hanging="2835"/>
      </w:pPr>
      <w:r>
        <w:rPr>
          <w:b/>
          <w:bCs/>
        </w:rPr>
        <w:t>Avlysning:</w:t>
      </w:r>
      <w:r w:rsidR="002D5FC2">
        <w:rPr>
          <w:b/>
          <w:bCs/>
        </w:rPr>
        <w:tab/>
      </w:r>
      <w:r w:rsidR="00A641FF">
        <w:t>Understiger deltagarantalet 10</w:t>
      </w:r>
      <w:r>
        <w:t xml:space="preserve"> i respektive klass vid anmälningstidensutgång kan tävlingen avlysas</w:t>
      </w:r>
      <w:r w:rsidR="00A641FF">
        <w:t xml:space="preserve"> eller ändra tävlingsform.</w:t>
      </w:r>
    </w:p>
    <w:p w14:paraId="4243D89C" w14:textId="77777777" w:rsidR="002D5FC2" w:rsidRDefault="002D5FC2" w:rsidP="003E3C41">
      <w:pPr>
        <w:tabs>
          <w:tab w:val="left" w:pos="2835"/>
        </w:tabs>
        <w:ind w:left="2835" w:hanging="2835"/>
        <w:rPr>
          <w:b/>
          <w:bCs/>
        </w:rPr>
      </w:pPr>
      <w:r>
        <w:rPr>
          <w:b/>
          <w:bCs/>
        </w:rPr>
        <w:t>Resultat/publicering:</w:t>
      </w:r>
      <w:r>
        <w:rPr>
          <w:b/>
          <w:bCs/>
        </w:rPr>
        <w:tab/>
      </w:r>
      <w:r w:rsidR="00356B47">
        <w:t xml:space="preserve">Resultat anslås löpande på </w:t>
      </w:r>
      <w:r>
        <w:t xml:space="preserve">resultattavla vid sekretariatet. </w:t>
      </w:r>
      <w:r w:rsidR="00356B47">
        <w:t>Anmäld deltagare medger publicering och databaslagring av</w:t>
      </w:r>
      <w:r>
        <w:t xml:space="preserve"> </w:t>
      </w:r>
      <w:r w:rsidR="00356B47">
        <w:t xml:space="preserve">personuppgifter på </w:t>
      </w:r>
      <w:r>
        <w:t>internet.</w:t>
      </w:r>
    </w:p>
    <w:p w14:paraId="1B12BAC0" w14:textId="25FA7C52" w:rsidR="00356B47" w:rsidRDefault="002D5FC2" w:rsidP="003E3C41">
      <w:pPr>
        <w:tabs>
          <w:tab w:val="left" w:pos="2835"/>
        </w:tabs>
        <w:ind w:left="2835" w:hanging="2835"/>
      </w:pPr>
      <w:r>
        <w:rPr>
          <w:b/>
          <w:bCs/>
        </w:rPr>
        <w:t>Priser:</w:t>
      </w:r>
      <w:r>
        <w:rPr>
          <w:b/>
          <w:bCs/>
        </w:rPr>
        <w:tab/>
      </w:r>
      <w:r w:rsidR="00A641FF">
        <w:t>Priser till pallen</w:t>
      </w:r>
      <w:r w:rsidR="00E20741">
        <w:t xml:space="preserve">, samt </w:t>
      </w:r>
      <w:proofErr w:type="spellStart"/>
      <w:r w:rsidR="00E20741">
        <w:t>ev</w:t>
      </w:r>
      <w:proofErr w:type="spellEnd"/>
      <w:r w:rsidR="00E20741">
        <w:t xml:space="preserve"> ytterligare priser</w:t>
      </w:r>
      <w:r w:rsidR="00FC72D6">
        <w:t>.</w:t>
      </w:r>
    </w:p>
    <w:p w14:paraId="38931DA9" w14:textId="77777777" w:rsidR="00356B47" w:rsidRDefault="002D5FC2" w:rsidP="003E3C41">
      <w:pPr>
        <w:tabs>
          <w:tab w:val="left" w:pos="2835"/>
        </w:tabs>
        <w:ind w:left="2835" w:hanging="2835"/>
      </w:pPr>
      <w:r>
        <w:rPr>
          <w:b/>
          <w:bCs/>
        </w:rPr>
        <w:t>Ansvar:</w:t>
      </w:r>
      <w:r>
        <w:rPr>
          <w:b/>
          <w:bCs/>
        </w:rPr>
        <w:tab/>
      </w:r>
      <w:r w:rsidR="00356B47">
        <w:t>Den som deltar i tävlingen gör detta under eget ansvar och på egen risk. FIA, Svenskabilsportsförbundet (SBF),</w:t>
      </w:r>
      <w:r>
        <w:t xml:space="preserve"> </w:t>
      </w:r>
      <w:r w:rsidR="00356B47">
        <w:t>Specialidrotts-distriktsförbundet (SDF), arrangör eller funktionär kan således inte utan vållande göras ansvarig för person- eller sakskador som unde</w:t>
      </w:r>
      <w:r>
        <w:t>r tävlingen drabbar deltagaren.</w:t>
      </w:r>
    </w:p>
    <w:p w14:paraId="7EE5A1ED" w14:textId="77777777" w:rsidR="00356B47" w:rsidRDefault="002D5FC2" w:rsidP="003E3C41">
      <w:pPr>
        <w:tabs>
          <w:tab w:val="left" w:pos="2835"/>
        </w:tabs>
        <w:ind w:left="2835" w:hanging="2835"/>
      </w:pPr>
      <w:r>
        <w:tab/>
      </w:r>
      <w:r w:rsidR="00356B47">
        <w:t xml:space="preserve">Tävlingsdeltagare och funktionärer har genom sin anmälan att delta i tävlingen samtyckt till att vederbörandes personuppgifter registreras i tävlingsarrangörens dataregister samt att arrangören, inom ramen för sin verksamhet, oavsett </w:t>
      </w:r>
      <w:proofErr w:type="spellStart"/>
      <w:r w:rsidR="00356B47">
        <w:t>mediaform</w:t>
      </w:r>
      <w:proofErr w:type="spellEnd"/>
      <w:r w:rsidR="00356B47">
        <w:t xml:space="preserve"> offentliggör namnuppgifter.</w:t>
      </w:r>
    </w:p>
    <w:p w14:paraId="4A81F084" w14:textId="77777777" w:rsidR="00356B47" w:rsidRDefault="00356B47" w:rsidP="003E3C41">
      <w:pPr>
        <w:tabs>
          <w:tab w:val="left" w:pos="2835"/>
        </w:tabs>
        <w:ind w:left="2835" w:hanging="2835"/>
      </w:pPr>
      <w:r>
        <w:rPr>
          <w:b/>
          <w:bCs/>
        </w:rPr>
        <w:t>Rökning:</w:t>
      </w:r>
      <w:r w:rsidR="002D5FC2">
        <w:rPr>
          <w:b/>
          <w:bCs/>
        </w:rPr>
        <w:tab/>
      </w:r>
      <w:r w:rsidR="002D5FC2">
        <w:t>I depå/klubbhus</w:t>
      </w:r>
      <w:r>
        <w:t xml:space="preserve"> råder totalt rökförbud. Rökning får en</w:t>
      </w:r>
      <w:r w:rsidR="002D5FC2">
        <w:t>dast ske utanför dessa områden.</w:t>
      </w:r>
    </w:p>
    <w:p w14:paraId="75F4D5AF" w14:textId="77777777" w:rsidR="00356B47" w:rsidRDefault="002D5FC2" w:rsidP="003E3C41">
      <w:pPr>
        <w:tabs>
          <w:tab w:val="left" w:pos="2835"/>
        </w:tabs>
        <w:ind w:left="2835" w:hanging="2835"/>
      </w:pPr>
      <w:r>
        <w:rPr>
          <w:b/>
          <w:bCs/>
        </w:rPr>
        <w:t>R</w:t>
      </w:r>
      <w:r w:rsidR="00B22CB5">
        <w:rPr>
          <w:b/>
          <w:bCs/>
        </w:rPr>
        <w:t>engöring:</w:t>
      </w:r>
      <w:r>
        <w:rPr>
          <w:b/>
          <w:bCs/>
        </w:rPr>
        <w:tab/>
      </w:r>
      <w:r w:rsidR="00356B47">
        <w:t xml:space="preserve">Vatten samt tryckluft finns. Observera att vattnet inte är drickbart. Önskas drickbart </w:t>
      </w:r>
      <w:r>
        <w:t>vatten så finns det i kiosken.</w:t>
      </w:r>
    </w:p>
    <w:p w14:paraId="4CB6A3B1" w14:textId="39319DCE" w:rsidR="00B22CB5" w:rsidRPr="00B22CB5" w:rsidRDefault="00356B47" w:rsidP="00B22CB5">
      <w:pPr>
        <w:tabs>
          <w:tab w:val="left" w:pos="2835"/>
        </w:tabs>
        <w:ind w:left="2835" w:hanging="2835"/>
      </w:pPr>
      <w:r>
        <w:rPr>
          <w:b/>
          <w:bCs/>
        </w:rPr>
        <w:t>Logi:</w:t>
      </w:r>
      <w:r w:rsidR="00B22CB5">
        <w:rPr>
          <w:b/>
          <w:bCs/>
        </w:rPr>
        <w:tab/>
      </w:r>
      <w:r w:rsidR="00B22CB5">
        <w:rPr>
          <w:bCs/>
        </w:rPr>
        <w:t xml:space="preserve">Se </w:t>
      </w:r>
      <w:hyperlink r:id="rId7" w:history="1">
        <w:r w:rsidR="00B22CB5" w:rsidRPr="00997C0C">
          <w:rPr>
            <w:rStyle w:val="Hyperlink"/>
          </w:rPr>
          <w:t>www.rcalvsbyn.se</w:t>
        </w:r>
      </w:hyperlink>
      <w:r w:rsidR="00B22CB5">
        <w:rPr>
          <w:bCs/>
        </w:rPr>
        <w:t xml:space="preserve"> för logialternativ.</w:t>
      </w:r>
      <w:r w:rsidR="00A641FF">
        <w:rPr>
          <w:bCs/>
        </w:rPr>
        <w:t xml:space="preserve"> Gratis camping vid banan utan EL.</w:t>
      </w:r>
    </w:p>
    <w:p w14:paraId="15B2A6BA" w14:textId="742A3364" w:rsidR="00356B47" w:rsidRDefault="00B22CB5" w:rsidP="003E3C41">
      <w:pPr>
        <w:tabs>
          <w:tab w:val="left" w:pos="2835"/>
        </w:tabs>
        <w:ind w:left="2835" w:hanging="2835"/>
      </w:pPr>
      <w:r>
        <w:rPr>
          <w:b/>
          <w:bCs/>
        </w:rPr>
        <w:t>Kiosk/servering:</w:t>
      </w:r>
      <w:r>
        <w:rPr>
          <w:b/>
          <w:bCs/>
        </w:rPr>
        <w:tab/>
      </w:r>
      <w:r w:rsidR="00356B47">
        <w:t>Kiosk med godis, kaffe, dricka</w:t>
      </w:r>
      <w:r w:rsidR="001765CE">
        <w:t xml:space="preserve"> </w:t>
      </w:r>
      <w:r w:rsidR="00A641FF">
        <w:t>och hamburgare.</w:t>
      </w:r>
    </w:p>
    <w:p w14:paraId="01B2F6DB" w14:textId="5A0FC266" w:rsidR="00356B47" w:rsidRDefault="00B22CB5" w:rsidP="003E3C41">
      <w:pPr>
        <w:tabs>
          <w:tab w:val="left" w:pos="2835"/>
        </w:tabs>
        <w:ind w:left="2835" w:hanging="2835"/>
        <w:rPr>
          <w:bCs/>
        </w:rPr>
      </w:pPr>
      <w:r>
        <w:rPr>
          <w:b/>
          <w:bCs/>
        </w:rPr>
        <w:t>Upplysningar:</w:t>
      </w:r>
      <w:r>
        <w:rPr>
          <w:b/>
          <w:bCs/>
        </w:rPr>
        <w:tab/>
      </w:r>
      <w:r w:rsidR="00A641FF">
        <w:t>Per telefon 070-564 98 43 (Ulf) eller via klubbens FB flöde.</w:t>
      </w:r>
    </w:p>
    <w:p w14:paraId="396B797B" w14:textId="77777777" w:rsidR="00B22CB5" w:rsidRDefault="00B22CB5" w:rsidP="003E3C41">
      <w:pPr>
        <w:tabs>
          <w:tab w:val="left" w:pos="2835"/>
        </w:tabs>
        <w:ind w:left="2835" w:hanging="2835"/>
        <w:rPr>
          <w:color w:val="0000FF"/>
        </w:rPr>
      </w:pPr>
    </w:p>
    <w:p w14:paraId="32CD2BC6" w14:textId="77777777" w:rsidR="00F21794" w:rsidRDefault="00356B47" w:rsidP="001765CE">
      <w:pPr>
        <w:tabs>
          <w:tab w:val="left" w:pos="2835"/>
        </w:tabs>
        <w:ind w:left="2835" w:hanging="2835"/>
      </w:pPr>
      <w:r>
        <w:t xml:space="preserve">Besök vår hemsida eller vår Facebook grupp för senaste nytt, </w:t>
      </w:r>
      <w:hyperlink r:id="rId8" w:history="1">
        <w:r w:rsidR="00B22CB5" w:rsidRPr="00997C0C">
          <w:rPr>
            <w:rStyle w:val="Hyperlink"/>
          </w:rPr>
          <w:t>www.rcalvsbyn.se</w:t>
        </w:r>
      </w:hyperlink>
      <w:r w:rsidR="00B22CB5">
        <w:t xml:space="preserve"> </w:t>
      </w:r>
      <w:r>
        <w:t xml:space="preserve">, </w:t>
      </w:r>
      <w:proofErr w:type="spellStart"/>
      <w:r w:rsidR="00B22CB5">
        <w:t>ÄlvsbyMS</w:t>
      </w:r>
      <w:proofErr w:type="spellEnd"/>
      <w:r>
        <w:t xml:space="preserve">. </w:t>
      </w:r>
    </w:p>
    <w:p w14:paraId="5A122765" w14:textId="7B5624C2" w:rsidR="00356B47" w:rsidRDefault="00356B47" w:rsidP="00F21794">
      <w:pPr>
        <w:tabs>
          <w:tab w:val="left" w:pos="2835"/>
        </w:tabs>
        <w:ind w:left="2835" w:hanging="2835"/>
        <w:jc w:val="center"/>
      </w:pPr>
      <w:bookmarkStart w:id="3" w:name="_GoBack"/>
      <w:bookmarkEnd w:id="3"/>
      <w:r>
        <w:rPr>
          <w:b/>
          <w:bCs/>
          <w:sz w:val="40"/>
          <w:szCs w:val="40"/>
        </w:rPr>
        <w:t>Välkommen!</w:t>
      </w:r>
    </w:p>
    <w:sectPr w:rsidR="00356B47" w:rsidSect="00801FD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B47"/>
    <w:rsid w:val="000423E2"/>
    <w:rsid w:val="000567CF"/>
    <w:rsid w:val="000C21EF"/>
    <w:rsid w:val="000C35B7"/>
    <w:rsid w:val="001217CB"/>
    <w:rsid w:val="00152720"/>
    <w:rsid w:val="001765CE"/>
    <w:rsid w:val="00221323"/>
    <w:rsid w:val="002B39BD"/>
    <w:rsid w:val="002D5FC2"/>
    <w:rsid w:val="00313FF0"/>
    <w:rsid w:val="00356B47"/>
    <w:rsid w:val="00364BE6"/>
    <w:rsid w:val="003A087D"/>
    <w:rsid w:val="003E3C41"/>
    <w:rsid w:val="003E63A4"/>
    <w:rsid w:val="00432074"/>
    <w:rsid w:val="004C639E"/>
    <w:rsid w:val="00586B39"/>
    <w:rsid w:val="005B7B04"/>
    <w:rsid w:val="005C6FEC"/>
    <w:rsid w:val="005D04D6"/>
    <w:rsid w:val="0064375D"/>
    <w:rsid w:val="0066301B"/>
    <w:rsid w:val="006967E7"/>
    <w:rsid w:val="006A1154"/>
    <w:rsid w:val="006F6046"/>
    <w:rsid w:val="007504F3"/>
    <w:rsid w:val="00781630"/>
    <w:rsid w:val="007A6E7C"/>
    <w:rsid w:val="007E5708"/>
    <w:rsid w:val="00801FDA"/>
    <w:rsid w:val="00830483"/>
    <w:rsid w:val="00842DE4"/>
    <w:rsid w:val="0086686D"/>
    <w:rsid w:val="008826C3"/>
    <w:rsid w:val="008D4CC1"/>
    <w:rsid w:val="008E1CD2"/>
    <w:rsid w:val="008E24A0"/>
    <w:rsid w:val="00936CBE"/>
    <w:rsid w:val="00941C17"/>
    <w:rsid w:val="00955D2D"/>
    <w:rsid w:val="009E5C5C"/>
    <w:rsid w:val="00A641FF"/>
    <w:rsid w:val="00AA2D9A"/>
    <w:rsid w:val="00AC3CDC"/>
    <w:rsid w:val="00B22CB5"/>
    <w:rsid w:val="00B3682E"/>
    <w:rsid w:val="00B80505"/>
    <w:rsid w:val="00BA3C80"/>
    <w:rsid w:val="00BB027D"/>
    <w:rsid w:val="00C0422B"/>
    <w:rsid w:val="00C3581B"/>
    <w:rsid w:val="00C43C78"/>
    <w:rsid w:val="00C629E3"/>
    <w:rsid w:val="00C62B16"/>
    <w:rsid w:val="00C80072"/>
    <w:rsid w:val="00CE7E8E"/>
    <w:rsid w:val="00CF142C"/>
    <w:rsid w:val="00D11716"/>
    <w:rsid w:val="00D23D65"/>
    <w:rsid w:val="00DD788A"/>
    <w:rsid w:val="00E12F65"/>
    <w:rsid w:val="00E155DB"/>
    <w:rsid w:val="00E20741"/>
    <w:rsid w:val="00E7171C"/>
    <w:rsid w:val="00F03F1A"/>
    <w:rsid w:val="00F21794"/>
    <w:rsid w:val="00F658D4"/>
    <w:rsid w:val="00F83809"/>
    <w:rsid w:val="00F83E74"/>
    <w:rsid w:val="00FA319C"/>
    <w:rsid w:val="00FC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6CFD"/>
  <w15:chartTrackingRefBased/>
  <w15:docId w15:val="{3CE8FB27-261F-413C-9F8D-AF136D63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6B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56B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56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56B47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356B4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alvsbyn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calvsbyn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calvsbyn.se" TargetMode="External"/><Relationship Id="rId5" Type="http://schemas.openxmlformats.org/officeDocument/2006/relationships/hyperlink" Target="https://www.rc-championship.inf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calvsbyn.s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706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Lindbäck</dc:creator>
  <cp:keywords/>
  <dc:description/>
  <cp:lastModifiedBy>nils.lindback@nillin.se</cp:lastModifiedBy>
  <cp:revision>27</cp:revision>
  <dcterms:created xsi:type="dcterms:W3CDTF">2017-04-12T08:06:00Z</dcterms:created>
  <dcterms:modified xsi:type="dcterms:W3CDTF">2018-05-06T09:08:00Z</dcterms:modified>
</cp:coreProperties>
</file>